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D296" w14:textId="77777777" w:rsidR="008D62B0" w:rsidRDefault="00540219">
      <w:pPr>
        <w:pStyle w:val="NormalWeb"/>
      </w:pPr>
      <w:r>
        <w:rPr>
          <w:noProof/>
        </w:rPr>
        <w:drawing>
          <wp:inline distT="0" distB="0" distL="0" distR="0" wp14:anchorId="2B49A5D8" wp14:editId="436C0BDC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8D62B0" w14:paraId="62243B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BA1B3" w14:textId="77777777" w:rsidR="008D62B0" w:rsidRDefault="0054021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7DC74EBA" w14:textId="5B17C4B6" w:rsidR="008D62B0" w:rsidRDefault="00A23BC3">
            <w:pPr>
              <w:rPr>
                <w:rFonts w:eastAsia="Times New Roman"/>
              </w:rPr>
            </w:pPr>
            <w:r>
              <w:rPr>
                <w:rStyle w:val="Forte"/>
              </w:rPr>
              <w:t>15/12/2025</w:t>
            </w:r>
          </w:p>
        </w:tc>
      </w:tr>
    </w:tbl>
    <w:p w14:paraId="2315B455" w14:textId="77777777" w:rsidR="008D62B0" w:rsidRDefault="00540219">
      <w:pPr>
        <w:pStyle w:val="NormalWeb"/>
      </w:pPr>
      <w:r>
        <w:rPr>
          <w:rStyle w:val="Forte"/>
        </w:rPr>
        <w:t>GOVERNO DO ESTADO DE SÃO PAULO</w:t>
      </w:r>
    </w:p>
    <w:p w14:paraId="12B3EA76" w14:textId="77777777" w:rsidR="008D62B0" w:rsidRDefault="00540219">
      <w:pPr>
        <w:pStyle w:val="NormalWeb"/>
      </w:pPr>
      <w:r>
        <w:rPr>
          <w:rStyle w:val="Forte"/>
        </w:rPr>
        <w:t>SECRETARIA DE CIÊNCIA, TECNOLOGIA E INOVAÇÃO</w:t>
      </w:r>
    </w:p>
    <w:p w14:paraId="1B367295" w14:textId="77777777" w:rsidR="008D62B0" w:rsidRDefault="00540219">
      <w:pPr>
        <w:pStyle w:val="NormalWeb"/>
      </w:pPr>
      <w:r>
        <w:rPr>
          <w:rStyle w:val="Forte"/>
        </w:rPr>
        <w:t>CENTRO ESTADUAL DE EDUCAÇÃO TECNOLÓGICA PAULA SOUZA</w:t>
      </w:r>
    </w:p>
    <w:p w14:paraId="12D67D12" w14:textId="77777777" w:rsidR="008D62B0" w:rsidRDefault="00540219">
      <w:pPr>
        <w:pStyle w:val="NormalWeb"/>
      </w:pPr>
      <w:r>
        <w:rPr>
          <w:rStyle w:val="Forte"/>
        </w:rPr>
        <w:t>ESCOLA TÉCNICA ESTADUAL DE APIAÍ – APIAÍ</w:t>
      </w:r>
    </w:p>
    <w:p w14:paraId="4988E531" w14:textId="77777777" w:rsidR="008D62B0" w:rsidRDefault="00540219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CD77D9" w14:textId="77777777" w:rsidR="008D62B0" w:rsidRDefault="00540219">
      <w:pPr>
        <w:pStyle w:val="NormalWeb"/>
      </w:pPr>
      <w:r>
        <w:rPr>
          <w:rStyle w:val="Forte"/>
        </w:rPr>
        <w:t>EDITAL Nº 281/17/2025 – PROCESSO Nº 136.00144196/2025–92</w:t>
      </w:r>
    </w:p>
    <w:p w14:paraId="1C7B7AA7" w14:textId="77777777" w:rsidR="008D62B0" w:rsidRDefault="00540219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481D22B2" w14:textId="77777777" w:rsidR="008D62B0" w:rsidRDefault="00540219" w:rsidP="00265209">
      <w:pPr>
        <w:pStyle w:val="NormalWeb"/>
        <w:jc w:val="both"/>
      </w:pPr>
      <w:r>
        <w:t>O Superintendente da ESCOLA TÉCNICA ESTADUAL DE APIAÍ, da cidade de APIAÍ, faz saber aos candidatos abaixo relacionados o resultado da Prova de Métodos Pedagógicos e Classificação Final do Processo Seletivo Simplificado.</w:t>
      </w:r>
    </w:p>
    <w:p w14:paraId="20C8F230" w14:textId="77777777" w:rsidR="008D62B0" w:rsidRDefault="00540219">
      <w:pPr>
        <w:pStyle w:val="NormalWeb"/>
      </w:pPr>
      <w:r>
        <w:rPr>
          <w:rStyle w:val="Forte"/>
        </w:rPr>
        <w:t>COMPONENTE CURRICULAR (HABILITAÇÃO):</w:t>
      </w:r>
    </w:p>
    <w:p w14:paraId="57FFE803" w14:textId="77777777" w:rsidR="008D62B0" w:rsidRDefault="00540219">
      <w:pPr>
        <w:pStyle w:val="NormalWeb"/>
      </w:pPr>
      <w:r>
        <w:t>508 – HISTÓRIA (BNCC/ ETIM / MTEC / EM COM ÊNFASES) (ADMINISTRAÇÃO INTEGRADO AO ENSINO MÉDIO (MTEC – PROGRAMA NOVOTEC INTEGRADO) – MTEC–PI)</w:t>
      </w:r>
    </w:p>
    <w:p w14:paraId="0F74AD5C" w14:textId="77777777" w:rsidR="00265209" w:rsidRDefault="00540219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 w:rsidR="00265209">
        <w:br/>
        <w:t>Nº DE INSCRIÇÃO / RG / CPF </w:t>
      </w:r>
    </w:p>
    <w:p w14:paraId="0A2B55FA" w14:textId="77777777" w:rsidR="008D62B0" w:rsidRDefault="00540219">
      <w:pPr>
        <w:pStyle w:val="NormalWeb"/>
      </w:pPr>
      <w:r>
        <w:t xml:space="preserve">2 / 25977849 / 17449657813 / </w:t>
      </w:r>
      <w:r>
        <w:br/>
        <w:t xml:space="preserve">3 / 48.902.542–0 / 43109808803 / </w:t>
      </w:r>
      <w:r>
        <w:br/>
        <w:t xml:space="preserve">4 / 377002914 / 42866267842 / </w:t>
      </w:r>
      <w:r>
        <w:br/>
        <w:t xml:space="preserve">5 / 2577032154 / 18628725890 / </w:t>
      </w:r>
      <w:r>
        <w:br/>
        <w:t xml:space="preserve">7 / 10.538.428–8 / 01612062806 / </w:t>
      </w:r>
      <w:r>
        <w:br/>
        <w:t xml:space="preserve">8 / 196209407 / 60338644091 / </w:t>
      </w:r>
    </w:p>
    <w:p w14:paraId="23A5D0D8" w14:textId="39E26677" w:rsidR="00540219" w:rsidRDefault="00540219">
      <w:pPr>
        <w:pStyle w:val="NormalWeb"/>
      </w:pPr>
    </w:p>
    <w:sectPr w:rsidR="00540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209"/>
    <w:rsid w:val="00265209"/>
    <w:rsid w:val="00540219"/>
    <w:rsid w:val="008D62B0"/>
    <w:rsid w:val="00A23BC3"/>
    <w:rsid w:val="00A9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5A274"/>
  <w15:docId w15:val="{05939C94-036A-4E19-97FC-0F84BD6D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2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20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Eloisa Helena de Oliveira Reis</cp:lastModifiedBy>
  <cp:revision>3</cp:revision>
  <dcterms:created xsi:type="dcterms:W3CDTF">2025-12-12T10:52:00Z</dcterms:created>
  <dcterms:modified xsi:type="dcterms:W3CDTF">2025-12-12T15:00:00Z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2025-12-12T15:00:48Z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1c50d8dd-574a-4877-b3cd-ed2d2d4f5ba2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